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38CCED" w14:textId="4C465D88" w:rsidR="004A03AC" w:rsidRDefault="00C02EE6" w:rsidP="00D90D94">
      <w:pPr>
        <w:pStyle w:val="Nessunaspaziatura"/>
      </w:pPr>
      <w:r>
        <w:rPr>
          <w:noProof/>
          <w:lang w:eastAsia="it-IT"/>
        </w:rPr>
        <w:drawing>
          <wp:anchor distT="0" distB="0" distL="114300" distR="114300" simplePos="0" relativeHeight="251658240" behindDoc="1" locked="0" layoutInCell="1" allowOverlap="1" wp14:anchorId="315DC65B" wp14:editId="2C6E4F3D">
            <wp:simplePos x="0" y="0"/>
            <wp:positionH relativeFrom="page">
              <wp:posOffset>-561975</wp:posOffset>
            </wp:positionH>
            <wp:positionV relativeFrom="paragraph">
              <wp:posOffset>-899796</wp:posOffset>
            </wp:positionV>
            <wp:extent cx="8710324" cy="10677525"/>
            <wp:effectExtent l="0" t="0" r="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bero di Natal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5476" cy="10683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B3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1A9342" wp14:editId="1451CC22">
                <wp:simplePos x="0" y="0"/>
                <wp:positionH relativeFrom="column">
                  <wp:posOffset>3806825</wp:posOffset>
                </wp:positionH>
                <wp:positionV relativeFrom="paragraph">
                  <wp:posOffset>1123950</wp:posOffset>
                </wp:positionV>
                <wp:extent cx="1828800" cy="1828800"/>
                <wp:effectExtent l="0" t="0" r="0" b="10160"/>
                <wp:wrapNone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017487D" w14:textId="3BEBF62B" w:rsidR="00CC4E0B" w:rsidRDefault="003A4D80" w:rsidP="00D15B35">
                            <w:pPr>
                              <w:pStyle w:val="Nessunaspaziatura"/>
                              <w:jc w:val="right"/>
                              <w:rPr>
                                <w:b/>
                                <w:noProof/>
                                <w:color w:val="C00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C00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Sabato 14</w:t>
                            </w:r>
                            <w:r w:rsidR="00F812ED">
                              <w:rPr>
                                <w:b/>
                                <w:noProof/>
                                <w:color w:val="C00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835CBB">
                              <w:rPr>
                                <w:b/>
                                <w:noProof/>
                                <w:color w:val="C00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Dicembre   </w:t>
                            </w:r>
                          </w:p>
                          <w:p w14:paraId="6EB7E5EF" w14:textId="716005A4" w:rsidR="003A4D80" w:rsidRDefault="003A4D80" w:rsidP="003A4D80">
                            <w:pPr>
                              <w:pStyle w:val="Nessunaspaziatura"/>
                              <w:rPr>
                                <w:b/>
                                <w:noProof/>
                                <w:color w:val="C00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C00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  Ristorante DELPONTE</w:t>
                            </w:r>
                          </w:p>
                          <w:p w14:paraId="7B5199B4" w14:textId="41297E3B" w:rsidR="003A4D80" w:rsidRDefault="003A4D80" w:rsidP="003A4D80">
                            <w:pPr>
                              <w:pStyle w:val="Nessunaspaziatura"/>
                              <w:rPr>
                                <w:b/>
                                <w:noProof/>
                                <w:color w:val="C00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C00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     </w:t>
                            </w:r>
                            <w:r w:rsidR="009D49B2">
                              <w:rPr>
                                <w:b/>
                                <w:noProof/>
                                <w:color w:val="C00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V.le </w:t>
                            </w:r>
                            <w:r>
                              <w:rPr>
                                <w:b/>
                                <w:noProof/>
                                <w:color w:val="C00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Matteotti,28</w:t>
                            </w:r>
                          </w:p>
                          <w:p w14:paraId="14476CFD" w14:textId="377E7083" w:rsidR="00CC4E0B" w:rsidRDefault="003A4D80" w:rsidP="003A4D80">
                            <w:pPr>
                              <w:pStyle w:val="Nessunaspaziatura"/>
                              <w:rPr>
                                <w:b/>
                                <w:noProof/>
                                <w:color w:val="C00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C00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     C</w:t>
                            </w:r>
                            <w:r w:rsidR="00CC4E0B">
                              <w:rPr>
                                <w:b/>
                                <w:noProof/>
                                <w:color w:val="C00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usano</w:t>
                            </w:r>
                            <w:r w:rsidR="00835CBB">
                              <w:rPr>
                                <w:b/>
                                <w:noProof/>
                                <w:color w:val="C00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Milanino</w:t>
                            </w:r>
                          </w:p>
                          <w:p w14:paraId="132CD006" w14:textId="77777777" w:rsidR="004F3C16" w:rsidRDefault="004F3C16" w:rsidP="00CC4E0B">
                            <w:pPr>
                              <w:pStyle w:val="Nessunaspaziatura"/>
                              <w:jc w:val="center"/>
                              <w:rPr>
                                <w:b/>
                                <w:noProof/>
                                <w:color w:val="C00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39352CCE" w14:textId="13B6D2C5" w:rsidR="004F3C16" w:rsidRDefault="00D15B35" w:rsidP="004F3C16">
                            <w:pPr>
                              <w:pStyle w:val="Nessunaspaziatura"/>
                              <w:jc w:val="right"/>
                              <w:rPr>
                                <w:b/>
                                <w:noProof/>
                                <w:color w:val="C00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C00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Inizio</w:t>
                            </w:r>
                            <w:r w:rsidR="00835CBB">
                              <w:rPr>
                                <w:b/>
                                <w:noProof/>
                                <w:color w:val="C00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ore 1</w:t>
                            </w:r>
                            <w:r w:rsidR="00375BED">
                              <w:rPr>
                                <w:b/>
                                <w:noProof/>
                                <w:color w:val="C00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5</w:t>
                            </w:r>
                            <w:r w:rsidR="00835CBB">
                              <w:rPr>
                                <w:b/>
                                <w:noProof/>
                                <w:color w:val="C00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14:paraId="48049E45" w14:textId="77777777" w:rsidR="004F3C16" w:rsidRDefault="004F3C16" w:rsidP="004F3C16">
                            <w:pPr>
                              <w:pStyle w:val="Nessunaspaziatura"/>
                              <w:jc w:val="right"/>
                              <w:rPr>
                                <w:b/>
                                <w:noProof/>
                                <w:color w:val="C00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C00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Classifica Unica</w:t>
                            </w:r>
                            <w:r w:rsidR="00835CBB">
                              <w:rPr>
                                <w:b/>
                                <w:noProof/>
                                <w:color w:val="C00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14:paraId="7438A92F" w14:textId="77777777" w:rsidR="004F3C16" w:rsidRDefault="004F3C16" w:rsidP="004F3C16">
                            <w:pPr>
                              <w:pStyle w:val="Nessunaspaziatura"/>
                              <w:jc w:val="right"/>
                              <w:rPr>
                                <w:b/>
                                <w:noProof/>
                                <w:color w:val="C00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3CBF7466" w14:textId="77777777" w:rsidR="004F3C16" w:rsidRDefault="004F3C16" w:rsidP="004F3C16">
                            <w:pPr>
                              <w:pStyle w:val="Nessunaspaziatura"/>
                              <w:jc w:val="right"/>
                              <w:rPr>
                                <w:b/>
                                <w:noProof/>
                                <w:color w:val="C00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C00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Quota iscrizione</w:t>
                            </w:r>
                            <w:r w:rsidR="00835CBB">
                              <w:rPr>
                                <w:b/>
                                <w:noProof/>
                                <w:color w:val="C00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noProof/>
                                <w:color w:val="C00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14:paraId="17E13E81" w14:textId="2370DD1D" w:rsidR="004F3C16" w:rsidRDefault="00835CBB" w:rsidP="004F3C16">
                            <w:pPr>
                              <w:pStyle w:val="Nessunaspaziatura"/>
                              <w:jc w:val="right"/>
                              <w:rPr>
                                <w:b/>
                                <w:noProof/>
                                <w:color w:val="C00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C00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Euro</w:t>
                            </w:r>
                            <w:r w:rsidR="0006332D">
                              <w:rPr>
                                <w:b/>
                                <w:noProof/>
                                <w:color w:val="C00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1</w:t>
                            </w:r>
                            <w:r w:rsidR="00C320B1">
                              <w:rPr>
                                <w:b/>
                                <w:noProof/>
                                <w:color w:val="C00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0</w:t>
                            </w:r>
                            <w:r>
                              <w:rPr>
                                <w:b/>
                                <w:noProof/>
                                <w:color w:val="C00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14:paraId="1E5553E9" w14:textId="254AB2A5" w:rsidR="003A4D80" w:rsidRDefault="003A4D80" w:rsidP="003A4D80">
                            <w:pPr>
                              <w:pStyle w:val="Nessunaspaziatura"/>
                              <w:rPr>
                                <w:b/>
                                <w:noProof/>
                                <w:color w:val="C00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C00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</w:t>
                            </w:r>
                            <w:r w:rsidR="0043623A">
                              <w:rPr>
                                <w:b/>
                                <w:noProof/>
                                <w:color w:val="C00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Cena €.40 </w:t>
                            </w:r>
                            <w:r>
                              <w:rPr>
                                <w:b/>
                                <w:noProof/>
                                <w:color w:val="C00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(SOCI €.20)</w:t>
                            </w:r>
                          </w:p>
                          <w:p w14:paraId="06526F5E" w14:textId="737D05D3" w:rsidR="004F3C16" w:rsidRPr="004F3C16" w:rsidRDefault="004F3C16" w:rsidP="004F3C16">
                            <w:pPr>
                              <w:pStyle w:val="Nessunaspaziatura"/>
                              <w:jc w:val="right"/>
                              <w:rPr>
                                <w:b/>
                                <w:noProof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F3C16">
                              <w:rPr>
                                <w:b/>
                                <w:noProof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Prenotazione</w:t>
                            </w:r>
                            <w:r w:rsidR="00835CBB">
                              <w:rPr>
                                <w:b/>
                                <w:noProof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14:paraId="04BE43E2" w14:textId="6BF39E5D" w:rsidR="00C320B1" w:rsidRDefault="004F3C16" w:rsidP="004F3C16">
                            <w:pPr>
                              <w:pStyle w:val="Nessunaspaziatura"/>
                              <w:jc w:val="right"/>
                              <w:rPr>
                                <w:b/>
                                <w:noProof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F3C16">
                              <w:rPr>
                                <w:b/>
                                <w:noProof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S. Salpietro</w:t>
                            </w:r>
                          </w:p>
                          <w:p w14:paraId="3BE75547" w14:textId="77777777" w:rsidR="002773DC" w:rsidRPr="004F3C16" w:rsidRDefault="002773DC" w:rsidP="002773DC">
                            <w:pPr>
                              <w:pStyle w:val="Nessunaspaziatura"/>
                              <w:jc w:val="right"/>
                              <w:rPr>
                                <w:b/>
                                <w:noProof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F3C16">
                              <w:rPr>
                                <w:b/>
                                <w:noProof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346.8473370</w:t>
                            </w:r>
                            <w:r>
                              <w:rPr>
                                <w:b/>
                                <w:noProof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14:paraId="7BD9F920" w14:textId="77777777" w:rsidR="00C320B1" w:rsidRDefault="00C320B1" w:rsidP="004F3C16">
                            <w:pPr>
                              <w:pStyle w:val="Nessunaspaziatura"/>
                              <w:jc w:val="right"/>
                              <w:rPr>
                                <w:b/>
                                <w:noProof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R.Fiordaliso</w:t>
                            </w:r>
                          </w:p>
                          <w:p w14:paraId="23871954" w14:textId="16614356" w:rsidR="004F3C16" w:rsidRPr="004F3C16" w:rsidRDefault="00C320B1" w:rsidP="004F3C16">
                            <w:pPr>
                              <w:pStyle w:val="Nessunaspaziatura"/>
                              <w:jc w:val="right"/>
                              <w:rPr>
                                <w:b/>
                                <w:noProof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329.2259604</w:t>
                            </w:r>
                            <w:r w:rsidR="00835CBB">
                              <w:rPr>
                                <w:b/>
                                <w:noProof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1A9342" id="_x0000_t202" coordsize="21600,21600" o:spt="202" path="m,l,21600r21600,l21600,xe">
                <v:stroke joinstyle="miter"/>
                <v:path gradientshapeok="t" o:connecttype="rect"/>
              </v:shapetype>
              <v:shape id="Casella di testo 7" o:spid="_x0000_s1026" type="#_x0000_t202" style="position:absolute;margin-left:299.75pt;margin-top:88.5pt;width:2in;height:2in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" filled="f" stroked="f">
                <v:textbox style="mso-fit-shape-to-text:t">
                  <w:txbxContent>
                    <w:p w14:paraId="3017487D" w14:textId="3BEBF62B" w:rsidR="00CC4E0B" w:rsidRDefault="003A4D80" w:rsidP="00D15B35">
                      <w:pPr>
                        <w:pStyle w:val="Nessunaspaziatura"/>
                        <w:jc w:val="right"/>
                        <w:rPr>
                          <w:b/>
                          <w:noProof/>
                          <w:color w:val="C00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C00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Sabato 14</w:t>
                      </w:r>
                      <w:r w:rsidR="00F812ED">
                        <w:rPr>
                          <w:b/>
                          <w:noProof/>
                          <w:color w:val="C00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835CBB">
                        <w:rPr>
                          <w:b/>
                          <w:noProof/>
                          <w:color w:val="C00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Dicembre   </w:t>
                      </w:r>
                    </w:p>
                    <w:p w14:paraId="6EB7E5EF" w14:textId="716005A4" w:rsidR="003A4D80" w:rsidRDefault="003A4D80" w:rsidP="003A4D80">
                      <w:pPr>
                        <w:pStyle w:val="Nessunaspaziatura"/>
                        <w:rPr>
                          <w:b/>
                          <w:noProof/>
                          <w:color w:val="C00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C00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  Ristorante DELPONTE</w:t>
                      </w:r>
                    </w:p>
                    <w:p w14:paraId="7B5199B4" w14:textId="41297E3B" w:rsidR="003A4D80" w:rsidRDefault="003A4D80" w:rsidP="003A4D80">
                      <w:pPr>
                        <w:pStyle w:val="Nessunaspaziatura"/>
                        <w:rPr>
                          <w:b/>
                          <w:noProof/>
                          <w:color w:val="C00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C00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     </w:t>
                      </w:r>
                      <w:r w:rsidR="009D49B2">
                        <w:rPr>
                          <w:b/>
                          <w:noProof/>
                          <w:color w:val="C00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V.le </w:t>
                      </w:r>
                      <w:r>
                        <w:rPr>
                          <w:b/>
                          <w:noProof/>
                          <w:color w:val="C00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Matteotti,28</w:t>
                      </w:r>
                    </w:p>
                    <w:p w14:paraId="14476CFD" w14:textId="377E7083" w:rsidR="00CC4E0B" w:rsidRDefault="003A4D80" w:rsidP="003A4D80">
                      <w:pPr>
                        <w:pStyle w:val="Nessunaspaziatura"/>
                        <w:rPr>
                          <w:b/>
                          <w:noProof/>
                          <w:color w:val="C00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C00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     C</w:t>
                      </w:r>
                      <w:r w:rsidR="00CC4E0B">
                        <w:rPr>
                          <w:b/>
                          <w:noProof/>
                          <w:color w:val="C00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usano</w:t>
                      </w:r>
                      <w:r w:rsidR="00835CBB">
                        <w:rPr>
                          <w:b/>
                          <w:noProof/>
                          <w:color w:val="C00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Milanino</w:t>
                      </w:r>
                    </w:p>
                    <w:p w14:paraId="132CD006" w14:textId="77777777" w:rsidR="004F3C16" w:rsidRDefault="004F3C16" w:rsidP="00CC4E0B">
                      <w:pPr>
                        <w:pStyle w:val="Nessunaspaziatura"/>
                        <w:jc w:val="center"/>
                        <w:rPr>
                          <w:b/>
                          <w:noProof/>
                          <w:color w:val="C00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14:paraId="39352CCE" w14:textId="13B6D2C5" w:rsidR="004F3C16" w:rsidRDefault="00D15B35" w:rsidP="004F3C16">
                      <w:pPr>
                        <w:pStyle w:val="Nessunaspaziatura"/>
                        <w:jc w:val="right"/>
                        <w:rPr>
                          <w:b/>
                          <w:noProof/>
                          <w:color w:val="C00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C00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Inizio</w:t>
                      </w:r>
                      <w:r w:rsidR="00835CBB">
                        <w:rPr>
                          <w:b/>
                          <w:noProof/>
                          <w:color w:val="C00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ore 1</w:t>
                      </w:r>
                      <w:r w:rsidR="00375BED">
                        <w:rPr>
                          <w:b/>
                          <w:noProof/>
                          <w:color w:val="C00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5</w:t>
                      </w:r>
                      <w:r w:rsidR="00835CBB">
                        <w:rPr>
                          <w:b/>
                          <w:noProof/>
                          <w:color w:val="C00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  <w:p w14:paraId="48049E45" w14:textId="77777777" w:rsidR="004F3C16" w:rsidRDefault="004F3C16" w:rsidP="004F3C16">
                      <w:pPr>
                        <w:pStyle w:val="Nessunaspaziatura"/>
                        <w:jc w:val="right"/>
                        <w:rPr>
                          <w:b/>
                          <w:noProof/>
                          <w:color w:val="C00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C00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Classifica Unica</w:t>
                      </w:r>
                      <w:r w:rsidR="00835CBB">
                        <w:rPr>
                          <w:b/>
                          <w:noProof/>
                          <w:color w:val="C00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  <w:p w14:paraId="7438A92F" w14:textId="77777777" w:rsidR="004F3C16" w:rsidRDefault="004F3C16" w:rsidP="004F3C16">
                      <w:pPr>
                        <w:pStyle w:val="Nessunaspaziatura"/>
                        <w:jc w:val="right"/>
                        <w:rPr>
                          <w:b/>
                          <w:noProof/>
                          <w:color w:val="C00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14:paraId="3CBF7466" w14:textId="77777777" w:rsidR="004F3C16" w:rsidRDefault="004F3C16" w:rsidP="004F3C16">
                      <w:pPr>
                        <w:pStyle w:val="Nessunaspaziatura"/>
                        <w:jc w:val="right"/>
                        <w:rPr>
                          <w:b/>
                          <w:noProof/>
                          <w:color w:val="C00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C00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Quota iscrizione</w:t>
                      </w:r>
                      <w:r w:rsidR="00835CBB">
                        <w:rPr>
                          <w:b/>
                          <w:noProof/>
                          <w:color w:val="C00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>
                        <w:rPr>
                          <w:b/>
                          <w:noProof/>
                          <w:color w:val="C00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  <w:p w14:paraId="17E13E81" w14:textId="2370DD1D" w:rsidR="004F3C16" w:rsidRDefault="00835CBB" w:rsidP="004F3C16">
                      <w:pPr>
                        <w:pStyle w:val="Nessunaspaziatura"/>
                        <w:jc w:val="right"/>
                        <w:rPr>
                          <w:b/>
                          <w:noProof/>
                          <w:color w:val="C00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C00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Euro</w:t>
                      </w:r>
                      <w:r w:rsidR="0006332D">
                        <w:rPr>
                          <w:b/>
                          <w:noProof/>
                          <w:color w:val="C00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1</w:t>
                      </w:r>
                      <w:r w:rsidR="00C320B1">
                        <w:rPr>
                          <w:b/>
                          <w:noProof/>
                          <w:color w:val="C00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0</w:t>
                      </w:r>
                      <w:r>
                        <w:rPr>
                          <w:b/>
                          <w:noProof/>
                          <w:color w:val="C00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  <w:p w14:paraId="1E5553E9" w14:textId="254AB2A5" w:rsidR="003A4D80" w:rsidRDefault="003A4D80" w:rsidP="003A4D80">
                      <w:pPr>
                        <w:pStyle w:val="Nessunaspaziatura"/>
                        <w:rPr>
                          <w:b/>
                          <w:noProof/>
                          <w:color w:val="C00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C00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</w:t>
                      </w:r>
                      <w:r w:rsidR="0043623A">
                        <w:rPr>
                          <w:b/>
                          <w:noProof/>
                          <w:color w:val="C00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Cena €.40 </w:t>
                      </w:r>
                      <w:r>
                        <w:rPr>
                          <w:b/>
                          <w:noProof/>
                          <w:color w:val="C00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(SOCI €.20)</w:t>
                      </w:r>
                    </w:p>
                    <w:p w14:paraId="06526F5E" w14:textId="737D05D3" w:rsidR="004F3C16" w:rsidRPr="004F3C16" w:rsidRDefault="004F3C16" w:rsidP="004F3C16">
                      <w:pPr>
                        <w:pStyle w:val="Nessunaspaziatura"/>
                        <w:jc w:val="right"/>
                        <w:rPr>
                          <w:b/>
                          <w:noProof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4F3C16">
                        <w:rPr>
                          <w:b/>
                          <w:noProof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Prenotazione</w:t>
                      </w:r>
                      <w:r w:rsidR="00835CBB">
                        <w:rPr>
                          <w:b/>
                          <w:noProof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  <w:p w14:paraId="04BE43E2" w14:textId="6BF39E5D" w:rsidR="00C320B1" w:rsidRDefault="004F3C16" w:rsidP="004F3C16">
                      <w:pPr>
                        <w:pStyle w:val="Nessunaspaziatura"/>
                        <w:jc w:val="right"/>
                        <w:rPr>
                          <w:b/>
                          <w:noProof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4F3C16">
                        <w:rPr>
                          <w:b/>
                          <w:noProof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S. Salpietro</w:t>
                      </w:r>
                    </w:p>
                    <w:p w14:paraId="3BE75547" w14:textId="77777777" w:rsidR="002773DC" w:rsidRPr="004F3C16" w:rsidRDefault="002773DC" w:rsidP="002773DC">
                      <w:pPr>
                        <w:pStyle w:val="Nessunaspaziatura"/>
                        <w:jc w:val="right"/>
                        <w:rPr>
                          <w:b/>
                          <w:noProof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4F3C16">
                        <w:rPr>
                          <w:b/>
                          <w:noProof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346.8473370</w:t>
                      </w:r>
                      <w:r>
                        <w:rPr>
                          <w:b/>
                          <w:noProof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  <w:p w14:paraId="7BD9F920" w14:textId="77777777" w:rsidR="00C320B1" w:rsidRDefault="00C320B1" w:rsidP="004F3C16">
                      <w:pPr>
                        <w:pStyle w:val="Nessunaspaziatura"/>
                        <w:jc w:val="right"/>
                        <w:rPr>
                          <w:b/>
                          <w:noProof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R.Fiordaliso</w:t>
                      </w:r>
                    </w:p>
                    <w:p w14:paraId="23871954" w14:textId="16614356" w:rsidR="004F3C16" w:rsidRPr="004F3C16" w:rsidRDefault="00C320B1" w:rsidP="004F3C16">
                      <w:pPr>
                        <w:pStyle w:val="Nessunaspaziatura"/>
                        <w:jc w:val="right"/>
                        <w:rPr>
                          <w:b/>
                          <w:noProof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329.2259604</w:t>
                      </w:r>
                      <w:r w:rsidR="00835CBB">
                        <w:rPr>
                          <w:b/>
                          <w:noProof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15B3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AC495B" wp14:editId="3DE84E4E">
                <wp:simplePos x="0" y="0"/>
                <wp:positionH relativeFrom="column">
                  <wp:posOffset>-600075</wp:posOffset>
                </wp:positionH>
                <wp:positionV relativeFrom="paragraph">
                  <wp:posOffset>1019175</wp:posOffset>
                </wp:positionV>
                <wp:extent cx="1828800" cy="1828800"/>
                <wp:effectExtent l="0" t="0" r="0" b="0"/>
                <wp:wrapNone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CF001CE" w14:textId="77777777" w:rsidR="00872E0D" w:rsidRPr="00872E0D" w:rsidRDefault="00872E0D" w:rsidP="00872E0D">
                            <w:pPr>
                              <w:pStyle w:val="Nessunaspaziatura"/>
                              <w:jc w:val="center"/>
                              <w:rPr>
                                <w:b/>
                                <w:noProof/>
                                <w:color w:val="C00000"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72E0D">
                              <w:rPr>
                                <w:b/>
                                <w:noProof/>
                                <w:color w:val="C00000"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TORNEO</w:t>
                            </w:r>
                          </w:p>
                          <w:p w14:paraId="3E820917" w14:textId="77777777" w:rsidR="00872E0D" w:rsidRPr="00872E0D" w:rsidRDefault="00872E0D" w:rsidP="00872E0D">
                            <w:pPr>
                              <w:pStyle w:val="Nessunaspaziatura"/>
                              <w:jc w:val="center"/>
                              <w:rPr>
                                <w:b/>
                                <w:noProof/>
                                <w:color w:val="C00000"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72E0D">
                              <w:rPr>
                                <w:b/>
                                <w:noProof/>
                                <w:color w:val="C00000"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DI</w:t>
                            </w:r>
                          </w:p>
                          <w:p w14:paraId="1DA38C40" w14:textId="77777777" w:rsidR="00872E0D" w:rsidRPr="00872E0D" w:rsidRDefault="00872E0D" w:rsidP="00872E0D">
                            <w:pPr>
                              <w:pStyle w:val="Nessunaspaziatura"/>
                              <w:jc w:val="center"/>
                              <w:rPr>
                                <w:b/>
                                <w:noProof/>
                                <w:color w:val="C00000"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72E0D">
                              <w:rPr>
                                <w:b/>
                                <w:noProof/>
                                <w:color w:val="C00000"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NATALE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AC495B" id="Casella di testo 6" o:spid="_x0000_s1027" type="#_x0000_t202" style="position:absolute;margin-left:-47.25pt;margin-top:80.25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" filled="f" stroked="f">
                <v:textbox style="mso-fit-shape-to-text:t">
                  <w:txbxContent>
                    <w:p w14:paraId="1CF001CE" w14:textId="77777777" w:rsidR="00872E0D" w:rsidRPr="00872E0D" w:rsidRDefault="00872E0D" w:rsidP="00872E0D">
                      <w:pPr>
                        <w:pStyle w:val="Nessunaspaziatura"/>
                        <w:jc w:val="center"/>
                        <w:rPr>
                          <w:b/>
                          <w:noProof/>
                          <w:color w:val="C00000"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872E0D">
                        <w:rPr>
                          <w:b/>
                          <w:noProof/>
                          <w:color w:val="C00000"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TORNEO</w:t>
                      </w:r>
                    </w:p>
                    <w:p w14:paraId="3E820917" w14:textId="77777777" w:rsidR="00872E0D" w:rsidRPr="00872E0D" w:rsidRDefault="00872E0D" w:rsidP="00872E0D">
                      <w:pPr>
                        <w:pStyle w:val="Nessunaspaziatura"/>
                        <w:jc w:val="center"/>
                        <w:rPr>
                          <w:b/>
                          <w:noProof/>
                          <w:color w:val="C00000"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872E0D">
                        <w:rPr>
                          <w:b/>
                          <w:noProof/>
                          <w:color w:val="C00000"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DI</w:t>
                      </w:r>
                    </w:p>
                    <w:p w14:paraId="1DA38C40" w14:textId="77777777" w:rsidR="00872E0D" w:rsidRPr="00872E0D" w:rsidRDefault="00872E0D" w:rsidP="00872E0D">
                      <w:pPr>
                        <w:pStyle w:val="Nessunaspaziatura"/>
                        <w:jc w:val="center"/>
                        <w:rPr>
                          <w:b/>
                          <w:noProof/>
                          <w:color w:val="C00000"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872E0D">
                        <w:rPr>
                          <w:b/>
                          <w:noProof/>
                          <w:color w:val="C00000"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NATALE</w:t>
                      </w:r>
                    </w:p>
                  </w:txbxContent>
                </v:textbox>
              </v:shape>
            </w:pict>
          </mc:Fallback>
        </mc:AlternateContent>
      </w:r>
      <w:r w:rsidR="004F3C16">
        <w:rPr>
          <w:rFonts w:ascii="Times New Roman" w:hAnsi="Times New Roman" w:cs="Times New Roman"/>
          <w:b/>
          <w:bCs/>
          <w:noProof/>
          <w:sz w:val="44"/>
          <w:szCs w:val="44"/>
          <w:shd w:val="clear" w:color="auto" w:fill="FFFFFF"/>
          <w:lang w:eastAsia="it-IT"/>
        </w:rPr>
        <w:drawing>
          <wp:anchor distT="0" distB="0" distL="114300" distR="114300" simplePos="0" relativeHeight="251660288" behindDoc="0" locked="0" layoutInCell="1" allowOverlap="1" wp14:anchorId="1A91A4E4" wp14:editId="42B3A15E">
            <wp:simplePos x="0" y="0"/>
            <wp:positionH relativeFrom="column">
              <wp:posOffset>-481965</wp:posOffset>
            </wp:positionH>
            <wp:positionV relativeFrom="paragraph">
              <wp:posOffset>-434975</wp:posOffset>
            </wp:positionV>
            <wp:extent cx="723900" cy="624840"/>
            <wp:effectExtent l="0" t="0" r="0" b="3810"/>
            <wp:wrapNone/>
            <wp:docPr id="2" name="Immagine 2" descr="http://www.portalesalsomaggiore.it/anteprima.asp?Width=400&amp;ID=464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http://www.portalesalsomaggiore.it/anteprima.asp?Width=400&amp;ID=46426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2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C16">
        <w:rPr>
          <w:rFonts w:ascii="Times New Roman" w:hAnsi="Times New Roman" w:cs="Times New Roman"/>
          <w:b/>
          <w:bCs/>
          <w:noProof/>
          <w:sz w:val="44"/>
          <w:szCs w:val="44"/>
          <w:shd w:val="clear" w:color="auto" w:fill="FFFFFF"/>
          <w:lang w:eastAsia="it-IT"/>
        </w:rPr>
        <w:drawing>
          <wp:anchor distT="0" distB="0" distL="114300" distR="114300" simplePos="0" relativeHeight="251659264" behindDoc="0" locked="0" layoutInCell="1" allowOverlap="1" wp14:anchorId="32AE3BE6" wp14:editId="3DB4231B">
            <wp:simplePos x="0" y="0"/>
            <wp:positionH relativeFrom="column">
              <wp:posOffset>5833110</wp:posOffset>
            </wp:positionH>
            <wp:positionV relativeFrom="paragraph">
              <wp:posOffset>-422275</wp:posOffset>
            </wp:positionV>
            <wp:extent cx="792480" cy="571500"/>
            <wp:effectExtent l="0" t="0" r="7620" b="0"/>
            <wp:wrapNone/>
            <wp:docPr id="3" name="Immagine 4" descr="File:Logo CONI 2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 descr="File:Logo CONI 201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C16">
        <w:rPr>
          <w:noProof/>
          <w:lang w:eastAsia="it-IT"/>
        </w:rPr>
        <w:drawing>
          <wp:anchor distT="0" distB="0" distL="114300" distR="114300" simplePos="0" relativeHeight="251661312" behindDoc="0" locked="0" layoutInCell="1" allowOverlap="1" wp14:anchorId="72D5F28D" wp14:editId="14C6F7A6">
            <wp:simplePos x="0" y="0"/>
            <wp:positionH relativeFrom="column">
              <wp:posOffset>1872615</wp:posOffset>
            </wp:positionH>
            <wp:positionV relativeFrom="paragraph">
              <wp:posOffset>-433070</wp:posOffset>
            </wp:positionV>
            <wp:extent cx="2838450" cy="975995"/>
            <wp:effectExtent l="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9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A03AC" w:rsidSect="00B8344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3D28"/>
    <w:rsid w:val="00024C72"/>
    <w:rsid w:val="0006332D"/>
    <w:rsid w:val="00066FBE"/>
    <w:rsid w:val="001634ED"/>
    <w:rsid w:val="001A341B"/>
    <w:rsid w:val="001C3D28"/>
    <w:rsid w:val="00202F76"/>
    <w:rsid w:val="002773DC"/>
    <w:rsid w:val="00347754"/>
    <w:rsid w:val="00375BED"/>
    <w:rsid w:val="0039581D"/>
    <w:rsid w:val="003A4D80"/>
    <w:rsid w:val="0043623A"/>
    <w:rsid w:val="004A03AC"/>
    <w:rsid w:val="004F3C16"/>
    <w:rsid w:val="00584D3E"/>
    <w:rsid w:val="006935B4"/>
    <w:rsid w:val="006E4F16"/>
    <w:rsid w:val="007629D7"/>
    <w:rsid w:val="00780F88"/>
    <w:rsid w:val="00812992"/>
    <w:rsid w:val="00835CBB"/>
    <w:rsid w:val="00835D4F"/>
    <w:rsid w:val="00872E0D"/>
    <w:rsid w:val="008C7A65"/>
    <w:rsid w:val="009D49B2"/>
    <w:rsid w:val="00AF65A0"/>
    <w:rsid w:val="00B83441"/>
    <w:rsid w:val="00C02EE6"/>
    <w:rsid w:val="00C320B1"/>
    <w:rsid w:val="00CA2628"/>
    <w:rsid w:val="00CC4E0B"/>
    <w:rsid w:val="00D04FD0"/>
    <w:rsid w:val="00D15B35"/>
    <w:rsid w:val="00D90D94"/>
    <w:rsid w:val="00E50AB1"/>
    <w:rsid w:val="00F04722"/>
    <w:rsid w:val="00F81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11702A"/>
  <w15:docId w15:val="{358E7368-07E8-4598-9CDC-B378D827C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C3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C3D28"/>
    <w:rPr>
      <w:rFonts w:ascii="Tahoma" w:hAnsi="Tahoma" w:cs="Tahoma"/>
      <w:sz w:val="16"/>
      <w:szCs w:val="16"/>
    </w:rPr>
  </w:style>
  <w:style w:type="paragraph" w:styleId="Nessunaspaziatura">
    <w:name w:val="No Spacing"/>
    <w:uiPriority w:val="1"/>
    <w:qFormat/>
    <w:rsid w:val="00D90D9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1D57FD-895A-4CCD-8D49-722FD8C85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Erminio Ronchi</dc:creator>
  <cp:lastModifiedBy>SEBASTIANO SALPIETRO</cp:lastModifiedBy>
  <cp:revision>18</cp:revision>
  <cp:lastPrinted>2024-11-09T07:19:00Z</cp:lastPrinted>
  <dcterms:created xsi:type="dcterms:W3CDTF">2024-11-09T07:01:00Z</dcterms:created>
  <dcterms:modified xsi:type="dcterms:W3CDTF">2024-11-10T10:20:00Z</dcterms:modified>
</cp:coreProperties>
</file>